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47403" w14:textId="42CF2C6E" w:rsidR="00C1608B" w:rsidRPr="004022FA" w:rsidRDefault="00C1608B" w:rsidP="004022FA">
      <w:pPr>
        <w:pStyle w:val="Nadpis1"/>
      </w:pPr>
      <w:r w:rsidRPr="004022FA">
        <w:t xml:space="preserve">Žádost o dotaci z rozpočtu </w:t>
      </w:r>
      <w:r w:rsidR="007250E4">
        <w:t>MČ</w:t>
      </w:r>
      <w:r w:rsidRPr="004022FA">
        <w:t xml:space="preserve"> Praha-Lipence</w:t>
      </w:r>
    </w:p>
    <w:p w14:paraId="5BC04415" w14:textId="451FAFD6" w:rsidR="00C1608B" w:rsidRPr="004022FA" w:rsidRDefault="00C1608B" w:rsidP="004022FA">
      <w:pPr>
        <w:pStyle w:val="Nadpis3"/>
        <w:spacing w:after="200"/>
      </w:pPr>
      <w:r w:rsidRPr="004022FA">
        <w:t>Údaje o žadateli</w:t>
      </w:r>
      <w:r w:rsidR="004022FA">
        <w:t xml:space="preserve"> – fyzická osoba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97"/>
        <w:gridCol w:w="6519"/>
      </w:tblGrid>
      <w:tr w:rsidR="00AA7585" w:rsidRPr="00AA7585" w14:paraId="3B3B5738" w14:textId="3CB5F585" w:rsidTr="00AA7585">
        <w:tc>
          <w:tcPr>
            <w:tcW w:w="2547" w:type="dxa"/>
          </w:tcPr>
          <w:p w14:paraId="5EA6ACAD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Jméno a příjmení:</w:t>
            </w:r>
          </w:p>
        </w:tc>
        <w:tc>
          <w:tcPr>
            <w:tcW w:w="6803" w:type="dxa"/>
          </w:tcPr>
          <w:p w14:paraId="2B98B59A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</w:tr>
      <w:tr w:rsidR="00AA7585" w:rsidRPr="00AA7585" w14:paraId="50452F1A" w14:textId="1C7B96F6" w:rsidTr="00AA7585">
        <w:tc>
          <w:tcPr>
            <w:tcW w:w="2547" w:type="dxa"/>
          </w:tcPr>
          <w:p w14:paraId="6E8DC82C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Datum narození:</w:t>
            </w:r>
          </w:p>
        </w:tc>
        <w:tc>
          <w:tcPr>
            <w:tcW w:w="6803" w:type="dxa"/>
          </w:tcPr>
          <w:p w14:paraId="4C5B0FD1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</w:tr>
      <w:tr w:rsidR="00AA7585" w:rsidRPr="00AA7585" w14:paraId="19B3F35D" w14:textId="5C7AA475" w:rsidTr="00AA7585">
        <w:tc>
          <w:tcPr>
            <w:tcW w:w="2547" w:type="dxa"/>
          </w:tcPr>
          <w:p w14:paraId="092CE0AD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Adresa bydliště:</w:t>
            </w:r>
          </w:p>
        </w:tc>
        <w:tc>
          <w:tcPr>
            <w:tcW w:w="6803" w:type="dxa"/>
          </w:tcPr>
          <w:p w14:paraId="68040D0B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</w:tr>
      <w:tr w:rsidR="00AA7585" w:rsidRPr="00AA7585" w14:paraId="3FBD85F5" w14:textId="7E755874" w:rsidTr="00AA7585">
        <w:tc>
          <w:tcPr>
            <w:tcW w:w="2547" w:type="dxa"/>
          </w:tcPr>
          <w:p w14:paraId="278BF833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Identifikační číslo osoby, bylo-li přiděleno:</w:t>
            </w:r>
          </w:p>
        </w:tc>
        <w:tc>
          <w:tcPr>
            <w:tcW w:w="6803" w:type="dxa"/>
          </w:tcPr>
          <w:p w14:paraId="76CF44D6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</w:tr>
    </w:tbl>
    <w:p w14:paraId="354175DF" w14:textId="14D9113E" w:rsidR="00C1608B" w:rsidRPr="004022FA" w:rsidRDefault="004022FA" w:rsidP="004022FA">
      <w:pPr>
        <w:pStyle w:val="Nadpis3"/>
        <w:spacing w:after="200"/>
      </w:pPr>
      <w:r>
        <w:t>Údaje o žadateli – p</w:t>
      </w:r>
      <w:r w:rsidR="00C1608B" w:rsidRPr="004022FA">
        <w:t>rávnická osoba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84"/>
        <w:gridCol w:w="6532"/>
      </w:tblGrid>
      <w:tr w:rsidR="00AA7585" w:rsidRPr="00AA7585" w14:paraId="32E3B145" w14:textId="544B6BDD" w:rsidTr="00AA7585">
        <w:tc>
          <w:tcPr>
            <w:tcW w:w="2547" w:type="dxa"/>
          </w:tcPr>
          <w:p w14:paraId="4A72D860" w14:textId="2141072D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Název</w:t>
            </w:r>
            <w:r>
              <w:rPr>
                <w:rFonts w:ascii="Arial" w:hAnsi="Arial" w:cs="Arial"/>
                <w:lang w:val="cs-CZ"/>
              </w:rPr>
              <w:t xml:space="preserve">, </w:t>
            </w:r>
            <w:r w:rsidRPr="00AA7585">
              <w:rPr>
                <w:rFonts w:ascii="Arial" w:hAnsi="Arial" w:cs="Arial"/>
                <w:lang w:val="cs-CZ"/>
              </w:rPr>
              <w:t>obchodní firma:</w:t>
            </w:r>
          </w:p>
        </w:tc>
        <w:tc>
          <w:tcPr>
            <w:tcW w:w="6803" w:type="dxa"/>
          </w:tcPr>
          <w:p w14:paraId="6C75F11F" w14:textId="77777777" w:rsidR="00AA7585" w:rsidRPr="00AA7585" w:rsidRDefault="00AA7585" w:rsidP="00CE3213">
            <w:pPr>
              <w:rPr>
                <w:rFonts w:ascii="Arial" w:hAnsi="Arial" w:cs="Arial"/>
                <w:lang w:val="cs-CZ"/>
              </w:rPr>
            </w:pPr>
          </w:p>
        </w:tc>
      </w:tr>
      <w:tr w:rsidR="00AA7585" w:rsidRPr="00AA7585" w14:paraId="7DEA8495" w14:textId="03B02B6D" w:rsidTr="00AA7585">
        <w:tc>
          <w:tcPr>
            <w:tcW w:w="2547" w:type="dxa"/>
          </w:tcPr>
          <w:p w14:paraId="64146819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Sídlo:</w:t>
            </w:r>
          </w:p>
        </w:tc>
        <w:tc>
          <w:tcPr>
            <w:tcW w:w="6803" w:type="dxa"/>
          </w:tcPr>
          <w:p w14:paraId="187E9D23" w14:textId="77777777" w:rsidR="00AA7585" w:rsidRPr="00AA7585" w:rsidRDefault="00AA7585" w:rsidP="00CE3213">
            <w:pPr>
              <w:rPr>
                <w:rFonts w:ascii="Arial" w:hAnsi="Arial" w:cs="Arial"/>
                <w:lang w:val="cs-CZ"/>
              </w:rPr>
            </w:pPr>
          </w:p>
        </w:tc>
      </w:tr>
      <w:tr w:rsidR="00AA7585" w:rsidRPr="00AA7585" w14:paraId="3369C647" w14:textId="4C5F0575" w:rsidTr="00AA7585">
        <w:tc>
          <w:tcPr>
            <w:tcW w:w="2547" w:type="dxa"/>
          </w:tcPr>
          <w:p w14:paraId="28ED51D9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Identifikační číslo osoby, bylo-li přiděleno:</w:t>
            </w:r>
          </w:p>
        </w:tc>
        <w:tc>
          <w:tcPr>
            <w:tcW w:w="6803" w:type="dxa"/>
          </w:tcPr>
          <w:p w14:paraId="746126C1" w14:textId="77777777" w:rsidR="00AA7585" w:rsidRPr="00AA7585" w:rsidRDefault="00AA7585" w:rsidP="00CE3213">
            <w:pPr>
              <w:rPr>
                <w:rFonts w:ascii="Arial" w:hAnsi="Arial" w:cs="Arial"/>
                <w:lang w:val="cs-CZ"/>
              </w:rPr>
            </w:pPr>
          </w:p>
        </w:tc>
      </w:tr>
      <w:tr w:rsidR="00002A99" w:rsidRPr="00AA7585" w14:paraId="112B9D3D" w14:textId="77777777" w:rsidTr="00AA7585">
        <w:tc>
          <w:tcPr>
            <w:tcW w:w="2547" w:type="dxa"/>
          </w:tcPr>
          <w:p w14:paraId="57459353" w14:textId="5887233B" w:rsidR="00002A99" w:rsidRDefault="00002A99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Identifikace osob</w:t>
            </w:r>
            <w:r w:rsidR="007250E4">
              <w:rPr>
                <w:rFonts w:ascii="Arial" w:hAnsi="Arial" w:cs="Arial"/>
                <w:lang w:val="cs-CZ"/>
              </w:rPr>
              <w:t>y</w:t>
            </w:r>
            <w:r>
              <w:rPr>
                <w:rFonts w:ascii="Arial" w:hAnsi="Arial" w:cs="Arial"/>
                <w:lang w:val="cs-CZ"/>
              </w:rPr>
              <w:t xml:space="preserve"> jednající jménem žadatele</w:t>
            </w:r>
          </w:p>
          <w:p w14:paraId="3D5CF9D4" w14:textId="77777777" w:rsidR="007250E4" w:rsidRDefault="007250E4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76465191" w14:textId="171C8D14" w:rsidR="00002A99" w:rsidRDefault="00002A99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Jméno a příjmení:</w:t>
            </w:r>
          </w:p>
          <w:p w14:paraId="5AABA654" w14:textId="77777777" w:rsidR="00002A99" w:rsidRDefault="00002A99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Datum narození:</w:t>
            </w:r>
          </w:p>
          <w:p w14:paraId="6E947185" w14:textId="3BA40B61" w:rsidR="00002A99" w:rsidRPr="00AA7585" w:rsidRDefault="00002A99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Adresa bydliště:</w:t>
            </w:r>
          </w:p>
        </w:tc>
        <w:tc>
          <w:tcPr>
            <w:tcW w:w="6803" w:type="dxa"/>
          </w:tcPr>
          <w:p w14:paraId="18D39CBE" w14:textId="5D74970D" w:rsidR="007250E4" w:rsidRDefault="007250E4" w:rsidP="007250E4">
            <w:pPr>
              <w:spacing w:before="120"/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Osoba jedná (nehodící se škrtněte)</w:t>
            </w:r>
          </w:p>
          <w:p w14:paraId="55A46026" w14:textId="1BFFCBC7" w:rsidR="007250E4" w:rsidRDefault="007250E4" w:rsidP="007250E4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lang w:val="cs-CZ"/>
              </w:rPr>
            </w:pPr>
            <w:r w:rsidRPr="007250E4">
              <w:rPr>
                <w:rFonts w:ascii="Arial" w:hAnsi="Arial" w:cs="Arial"/>
                <w:lang w:val="cs-CZ"/>
              </w:rPr>
              <w:t xml:space="preserve">jako statutární orgán </w:t>
            </w:r>
          </w:p>
          <w:p w14:paraId="3F3AA4A0" w14:textId="3741FCF3" w:rsidR="007250E4" w:rsidRPr="007250E4" w:rsidRDefault="007250E4" w:rsidP="007250E4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na základě plné moci</w:t>
            </w:r>
          </w:p>
          <w:p w14:paraId="4FD3F35A" w14:textId="5251B8EC" w:rsidR="007250E4" w:rsidRPr="00AA7585" w:rsidRDefault="007250E4" w:rsidP="00CE3213">
            <w:pPr>
              <w:rPr>
                <w:rFonts w:ascii="Arial" w:hAnsi="Arial" w:cs="Arial"/>
                <w:lang w:val="cs-CZ"/>
              </w:rPr>
            </w:pPr>
          </w:p>
        </w:tc>
      </w:tr>
      <w:tr w:rsidR="007250E4" w:rsidRPr="00AA7585" w14:paraId="3C395889" w14:textId="77777777" w:rsidTr="00AA7585">
        <w:tc>
          <w:tcPr>
            <w:tcW w:w="2547" w:type="dxa"/>
          </w:tcPr>
          <w:p w14:paraId="07CC2AA1" w14:textId="77777777" w:rsidR="007250E4" w:rsidRDefault="007250E4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1DFD045F" w14:textId="77777777" w:rsidR="007250E4" w:rsidRDefault="007250E4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Skuteční majitelé právnické osoby podle zákona č. 37/2021 Sb.</w:t>
            </w:r>
          </w:p>
          <w:p w14:paraId="3168D7BD" w14:textId="77777777" w:rsidR="007250E4" w:rsidRDefault="007250E4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21D57514" w14:textId="77777777" w:rsidR="007250E4" w:rsidRDefault="007250E4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  <w:tc>
          <w:tcPr>
            <w:tcW w:w="6803" w:type="dxa"/>
          </w:tcPr>
          <w:p w14:paraId="14F954DD" w14:textId="77777777" w:rsidR="007250E4" w:rsidRDefault="007250E4" w:rsidP="00CE3213">
            <w:pPr>
              <w:rPr>
                <w:rFonts w:ascii="Arial" w:hAnsi="Arial" w:cs="Arial"/>
                <w:lang w:val="cs-CZ"/>
              </w:rPr>
            </w:pPr>
          </w:p>
        </w:tc>
      </w:tr>
      <w:tr w:rsidR="007250E4" w:rsidRPr="00AA7585" w14:paraId="69EBCCAF" w14:textId="77777777" w:rsidTr="00AA7585">
        <w:tc>
          <w:tcPr>
            <w:tcW w:w="2547" w:type="dxa"/>
          </w:tcPr>
          <w:p w14:paraId="2E64A899" w14:textId="77777777" w:rsidR="007250E4" w:rsidRDefault="007250E4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596BCE4A" w14:textId="77777777" w:rsidR="007250E4" w:rsidRDefault="007250E4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Identifikace osob, v nichž má podíl, a výše tohoto podílu:</w:t>
            </w:r>
          </w:p>
          <w:p w14:paraId="240DC280" w14:textId="66A4C022" w:rsidR="007250E4" w:rsidRDefault="007250E4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  <w:tc>
          <w:tcPr>
            <w:tcW w:w="6803" w:type="dxa"/>
          </w:tcPr>
          <w:p w14:paraId="3EEB74C7" w14:textId="77777777" w:rsidR="007250E4" w:rsidRDefault="007250E4" w:rsidP="00CE3213">
            <w:pPr>
              <w:rPr>
                <w:rFonts w:ascii="Arial" w:hAnsi="Arial" w:cs="Arial"/>
                <w:lang w:val="cs-CZ"/>
              </w:rPr>
            </w:pPr>
          </w:p>
        </w:tc>
      </w:tr>
    </w:tbl>
    <w:p w14:paraId="48A28236" w14:textId="297CDC9B" w:rsidR="00C1608B" w:rsidRPr="004022FA" w:rsidRDefault="00AA7585" w:rsidP="004022FA">
      <w:pPr>
        <w:pStyle w:val="Nadpis3"/>
        <w:spacing w:after="200"/>
      </w:pPr>
      <w:r>
        <w:lastRenderedPageBreak/>
        <w:t>D</w:t>
      </w:r>
      <w:r w:rsidR="00C1608B" w:rsidRPr="004022FA">
        <w:t>otac</w:t>
      </w:r>
      <w:r>
        <w:t>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99"/>
        <w:gridCol w:w="6517"/>
      </w:tblGrid>
      <w:tr w:rsidR="00AA7585" w:rsidRPr="00AA7585" w14:paraId="758B82D8" w14:textId="06992870" w:rsidTr="00AA7585">
        <w:tc>
          <w:tcPr>
            <w:tcW w:w="2547" w:type="dxa"/>
          </w:tcPr>
          <w:p w14:paraId="7F8A3E78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Požadovaná částka:</w:t>
            </w:r>
          </w:p>
        </w:tc>
        <w:tc>
          <w:tcPr>
            <w:tcW w:w="6803" w:type="dxa"/>
          </w:tcPr>
          <w:p w14:paraId="3CB0FCBF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</w:tr>
      <w:tr w:rsidR="00AA7585" w:rsidRPr="00AA7585" w14:paraId="7A41BC75" w14:textId="6CDCFDBB" w:rsidTr="00AA7585">
        <w:tc>
          <w:tcPr>
            <w:tcW w:w="2547" w:type="dxa"/>
          </w:tcPr>
          <w:p w14:paraId="6017980A" w14:textId="77777777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49F5DCD7" w14:textId="77777777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58ED223C" w14:textId="77777777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Účel, na který žadatel chce dotaci použít:</w:t>
            </w:r>
          </w:p>
          <w:p w14:paraId="66A2A687" w14:textId="77777777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04277F0D" w14:textId="78260BE1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  <w:tc>
          <w:tcPr>
            <w:tcW w:w="6803" w:type="dxa"/>
          </w:tcPr>
          <w:p w14:paraId="74FEE0AC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</w:tr>
      <w:tr w:rsidR="00AA7585" w:rsidRPr="00AA7585" w14:paraId="4650DB81" w14:textId="70FE1C7E" w:rsidTr="00AA7585">
        <w:tc>
          <w:tcPr>
            <w:tcW w:w="2547" w:type="dxa"/>
          </w:tcPr>
          <w:p w14:paraId="46E7D12F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Doba, v níž má být dosaženo účelu:</w:t>
            </w:r>
          </w:p>
        </w:tc>
        <w:tc>
          <w:tcPr>
            <w:tcW w:w="6803" w:type="dxa"/>
          </w:tcPr>
          <w:p w14:paraId="5F981145" w14:textId="74469674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bookmarkStart w:id="0" w:name="_GoBack"/>
            <w:bookmarkEnd w:id="0"/>
          </w:p>
        </w:tc>
      </w:tr>
      <w:tr w:rsidR="00AA7585" w:rsidRPr="00AA7585" w14:paraId="090E119C" w14:textId="67DB7BE0" w:rsidTr="00AA7585">
        <w:tc>
          <w:tcPr>
            <w:tcW w:w="2547" w:type="dxa"/>
          </w:tcPr>
          <w:p w14:paraId="768F3A9C" w14:textId="77777777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6938870A" w14:textId="77777777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1043E3FE" w14:textId="77777777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7844E92F" w14:textId="06B2B12E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Odůvodnění žádosti:</w:t>
            </w:r>
          </w:p>
          <w:p w14:paraId="45C15150" w14:textId="77777777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25CE62A5" w14:textId="77777777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2701BF21" w14:textId="38A179E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  <w:tc>
          <w:tcPr>
            <w:tcW w:w="6803" w:type="dxa"/>
          </w:tcPr>
          <w:p w14:paraId="6A2C2B38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</w:tr>
      <w:tr w:rsidR="00AA7585" w:rsidRPr="00AA7585" w14:paraId="7F7083F7" w14:textId="3B83044C" w:rsidTr="00AA7585">
        <w:tc>
          <w:tcPr>
            <w:tcW w:w="2547" w:type="dxa"/>
          </w:tcPr>
          <w:p w14:paraId="0CEB44FC" w14:textId="77777777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  <w:p w14:paraId="0D4F6777" w14:textId="77777777" w:rsid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Seznam případných příloh žádosti:</w:t>
            </w:r>
          </w:p>
          <w:p w14:paraId="7BC63F1F" w14:textId="38C233F1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  <w:tc>
          <w:tcPr>
            <w:tcW w:w="6803" w:type="dxa"/>
          </w:tcPr>
          <w:p w14:paraId="2C48A23D" w14:textId="77777777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</w:p>
        </w:tc>
      </w:tr>
    </w:tbl>
    <w:p w14:paraId="52223F74" w14:textId="1360BC31" w:rsidR="00002A99" w:rsidRPr="00002A99" w:rsidRDefault="00002A99" w:rsidP="00002A99">
      <w:pPr>
        <w:pStyle w:val="Nadpis3"/>
        <w:spacing w:after="200"/>
      </w:pPr>
      <w:r w:rsidRPr="00002A99">
        <w:t>Datum a podpis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94"/>
        <w:gridCol w:w="6522"/>
      </w:tblGrid>
      <w:tr w:rsidR="00AA7585" w:rsidRPr="00C1608B" w14:paraId="51D0A804" w14:textId="77777777" w:rsidTr="00AA7585">
        <w:tc>
          <w:tcPr>
            <w:tcW w:w="2547" w:type="dxa"/>
          </w:tcPr>
          <w:p w14:paraId="56D4A02A" w14:textId="6E3C15CE" w:rsidR="00AA7585" w:rsidRPr="00AA7585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>
              <w:rPr>
                <w:rFonts w:ascii="Arial" w:hAnsi="Arial" w:cs="Arial"/>
                <w:lang w:val="cs-CZ"/>
              </w:rPr>
              <w:t>D</w:t>
            </w:r>
            <w:r w:rsidRPr="00C1608B">
              <w:rPr>
                <w:rFonts w:ascii="Arial" w:hAnsi="Arial" w:cs="Arial"/>
                <w:lang w:val="cs-CZ"/>
              </w:rPr>
              <w:t>en vyhotovení žádosti</w:t>
            </w:r>
            <w:r>
              <w:rPr>
                <w:rFonts w:ascii="Arial" w:hAnsi="Arial" w:cs="Arial"/>
                <w:lang w:val="cs-CZ"/>
              </w:rPr>
              <w:t>:</w:t>
            </w:r>
          </w:p>
        </w:tc>
        <w:tc>
          <w:tcPr>
            <w:tcW w:w="6803" w:type="dxa"/>
          </w:tcPr>
          <w:p w14:paraId="36115402" w14:textId="77777777" w:rsidR="00AA7585" w:rsidRPr="00AA7585" w:rsidRDefault="00AA7585" w:rsidP="00AC6C52">
            <w:pPr>
              <w:rPr>
                <w:rFonts w:ascii="Arial" w:hAnsi="Arial" w:cs="Arial"/>
                <w:lang w:val="cs-CZ"/>
              </w:rPr>
            </w:pPr>
          </w:p>
        </w:tc>
      </w:tr>
      <w:tr w:rsidR="00AA7585" w:rsidRPr="00C1608B" w14:paraId="76B9B523" w14:textId="59C021A4" w:rsidTr="00AA7585">
        <w:tc>
          <w:tcPr>
            <w:tcW w:w="2547" w:type="dxa"/>
          </w:tcPr>
          <w:p w14:paraId="4A6DF0BF" w14:textId="67D7AE26" w:rsidR="00AA7585" w:rsidRPr="00C1608B" w:rsidRDefault="00AA7585" w:rsidP="00AA7585">
            <w:pPr>
              <w:spacing w:before="120" w:after="120"/>
              <w:rPr>
                <w:rFonts w:ascii="Arial" w:hAnsi="Arial" w:cs="Arial"/>
                <w:lang w:val="cs-CZ"/>
              </w:rPr>
            </w:pPr>
            <w:r w:rsidRPr="00AA7585">
              <w:rPr>
                <w:rFonts w:ascii="Arial" w:hAnsi="Arial" w:cs="Arial"/>
                <w:lang w:val="cs-CZ"/>
              </w:rPr>
              <w:t>Podpis osoby zastupující žadatele (v</w:t>
            </w:r>
            <w:r>
              <w:rPr>
                <w:rFonts w:ascii="Arial" w:hAnsi="Arial" w:cs="Arial"/>
                <w:lang w:val="cs-CZ"/>
              </w:rPr>
              <w:t> </w:t>
            </w:r>
            <w:r w:rsidRPr="00AA7585">
              <w:rPr>
                <w:rFonts w:ascii="Arial" w:hAnsi="Arial" w:cs="Arial"/>
                <w:lang w:val="cs-CZ"/>
              </w:rPr>
              <w:t>případě zastoupení na základě plné moci přiložte plnou moc):</w:t>
            </w:r>
          </w:p>
        </w:tc>
        <w:tc>
          <w:tcPr>
            <w:tcW w:w="6803" w:type="dxa"/>
          </w:tcPr>
          <w:p w14:paraId="3AD76ACB" w14:textId="77777777" w:rsidR="00AA7585" w:rsidRPr="00AA7585" w:rsidRDefault="00AA7585" w:rsidP="00AC6C52">
            <w:pPr>
              <w:rPr>
                <w:rFonts w:ascii="Arial" w:hAnsi="Arial" w:cs="Arial"/>
                <w:lang w:val="cs-CZ"/>
              </w:rPr>
            </w:pPr>
          </w:p>
        </w:tc>
      </w:tr>
    </w:tbl>
    <w:p w14:paraId="65538DAA" w14:textId="77777777" w:rsidR="00AA7585" w:rsidRPr="00AA7585" w:rsidRDefault="00AA7585" w:rsidP="00AA7585">
      <w:pPr>
        <w:pStyle w:val="Nadpis3"/>
        <w:spacing w:after="200"/>
      </w:pPr>
      <w:r w:rsidRPr="00AA7585">
        <w:t>Instrukce pro podání žádosti</w:t>
      </w:r>
    </w:p>
    <w:p w14:paraId="5586DFAD" w14:textId="3C8FE8ED" w:rsidR="00AA7585" w:rsidRPr="00C1608B" w:rsidRDefault="00AA7585" w:rsidP="00AA7585">
      <w:pPr>
        <w:rPr>
          <w:rFonts w:ascii="Arial" w:hAnsi="Arial" w:cs="Arial"/>
          <w:lang w:val="cs-CZ"/>
        </w:rPr>
      </w:pPr>
      <w:r w:rsidRPr="00AA7585">
        <w:rPr>
          <w:rFonts w:ascii="Arial" w:hAnsi="Arial" w:cs="Arial"/>
          <w:lang w:val="cs-CZ"/>
        </w:rPr>
        <w:t>Vyplněný formulář Žádost o poskytnutí dotace z rozpočtu městské části Praha-Lipence odevzd</w:t>
      </w:r>
      <w:r>
        <w:rPr>
          <w:rFonts w:ascii="Arial" w:hAnsi="Arial" w:cs="Arial"/>
          <w:lang w:val="cs-CZ"/>
        </w:rPr>
        <w:t>á žadatel</w:t>
      </w:r>
      <w:r w:rsidRPr="00AA7585">
        <w:rPr>
          <w:rFonts w:ascii="Arial" w:hAnsi="Arial" w:cs="Arial"/>
          <w:lang w:val="cs-CZ"/>
        </w:rPr>
        <w:t xml:space="preserve"> na podatelně úřadu městské části, K Obci 47, Praha-Lipence (informace o</w:t>
      </w:r>
      <w:r w:rsidR="00002A99">
        <w:rPr>
          <w:rFonts w:ascii="Arial" w:hAnsi="Arial" w:cs="Arial"/>
          <w:lang w:val="cs-CZ"/>
        </w:rPr>
        <w:t> </w:t>
      </w:r>
      <w:r w:rsidRPr="00AA7585">
        <w:rPr>
          <w:rFonts w:ascii="Arial" w:hAnsi="Arial" w:cs="Arial"/>
          <w:lang w:val="cs-CZ"/>
        </w:rPr>
        <w:t>úředních hodinách najdete www.praha-lipence.cz), nebo zašle elektronicky do datové schránky městské části (a4da5ui).</w:t>
      </w:r>
    </w:p>
    <w:sectPr w:rsidR="00AA7585" w:rsidRPr="00C1608B" w:rsidSect="00AA758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81437"/>
    <w:multiLevelType w:val="hybridMultilevel"/>
    <w:tmpl w:val="27E4C11E"/>
    <w:lvl w:ilvl="0" w:tplc="37F8B15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1A3"/>
    <w:rsid w:val="00002A99"/>
    <w:rsid w:val="000B3C4F"/>
    <w:rsid w:val="001B4EB7"/>
    <w:rsid w:val="004022FA"/>
    <w:rsid w:val="005F258E"/>
    <w:rsid w:val="007250E4"/>
    <w:rsid w:val="009011A3"/>
    <w:rsid w:val="00AA7585"/>
    <w:rsid w:val="00C1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CE45"/>
  <w15:chartTrackingRefBased/>
  <w15:docId w15:val="{77378D74-F029-4500-BBE6-70B47675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022FA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c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022FA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c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022FA"/>
    <w:rPr>
      <w:rFonts w:ascii="Arial" w:eastAsia="Arial" w:hAnsi="Arial" w:cs="Arial"/>
      <w:sz w:val="40"/>
      <w:szCs w:val="40"/>
      <w:lang w:val="cs"/>
    </w:rPr>
  </w:style>
  <w:style w:type="character" w:customStyle="1" w:styleId="Nadpis3Char">
    <w:name w:val="Nadpis 3 Char"/>
    <w:basedOn w:val="Standardnpsmoodstavce"/>
    <w:link w:val="Nadpis3"/>
    <w:uiPriority w:val="9"/>
    <w:rsid w:val="004022FA"/>
    <w:rPr>
      <w:rFonts w:ascii="Arial" w:eastAsia="Arial" w:hAnsi="Arial" w:cs="Arial"/>
      <w:color w:val="434343"/>
      <w:sz w:val="28"/>
      <w:szCs w:val="28"/>
      <w:lang w:val="cs"/>
    </w:rPr>
  </w:style>
  <w:style w:type="table" w:styleId="Mkatabulky">
    <w:name w:val="Table Grid"/>
    <w:basedOn w:val="Normlntabulka"/>
    <w:uiPriority w:val="39"/>
    <w:rsid w:val="00AA7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25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0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Vanko</dc:creator>
  <cp:keywords/>
  <dc:description/>
  <cp:lastModifiedBy>Ivana Žáková</cp:lastModifiedBy>
  <cp:revision>3</cp:revision>
  <dcterms:created xsi:type="dcterms:W3CDTF">2024-01-10T12:12:00Z</dcterms:created>
  <dcterms:modified xsi:type="dcterms:W3CDTF">2024-01-10T17:14:00Z</dcterms:modified>
</cp:coreProperties>
</file>